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DACIA MARAINI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DOLCE PER 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