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ATTILIO BRILLI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MERCANTI AVVENTURIERI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