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EDOARDO ALBINATI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MORTE DI UN INGEGNERE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