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ROSETTA LOY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STRADE DI POLVERE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