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LORENZO BECCATI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RESUSCITATORE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PLANETA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