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CALASSO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NOZZE DI CADMO E ARMONIA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