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MATTEO B. 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FERMATI TANTO COSI'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