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B.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FERMATI TANTO COSI'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