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GIANNA SCHELOTTO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IO TRA DI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