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SORELLE BOREALI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