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MEGLIO DEVE ANCORA ARRIVARE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