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AMARE ED ESSERE AMATI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