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LODOLI SILVIA 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SNACK BAR BUDAPEST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