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MANUELA PIZZIOLO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 PIU' BELLI DI NATALE 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QUADRATUM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