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PIZZIOLO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PIU' BELLI DI NATALE 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QUADRATUM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