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GAMBERALE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DIECI MINUTI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