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BISOTTI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LUNA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ULTRA NOVEL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