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MACDONALD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AMMIRATORE SEGRETO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