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LOVE MINI SHOPPING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