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MINI SHOPPING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