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KAJSA INGEMARSSON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LIMONI GIALLI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