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KAJSA INGEMARSSON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PICCOLI LIMONI GIALLI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