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MAREK HALTER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CABALISTA DI PRAGA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