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NICOLAI LILIN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EDUCAZIONE SIBERIANA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