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NICOLAI LILIN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CADUTA LIBERA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