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 LUNA RACCONTA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