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FIGLIA DELLA FORTUNA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