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ROHINTON MISTRY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QUESTIONI DI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