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CONRAD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LINEA D'OMBRA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