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GEORGES SIMENON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CAMERE A MANHATTAN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