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BART D. EHRMAN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SUL CODICE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