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RANI MANICKA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FIORI DEL TEMPIO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