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KHALED HOSSEINI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SPLENDINI SOLI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