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UCCELLI DA PREDA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