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L'ORMA DEL CALIFFO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