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COSPIRAZIONE DI TUTANKHAMEN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