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KHUSHWANT SINGH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COMPAGNIA DELLE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