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AMITAV GHOSH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CROMOSOMA CALCUTTA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