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BRYAN FORBES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GIOCO SENZA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CDE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