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SUSSURRAVA AI CAVALLI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