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EVANS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SUSSURRAVA AI CAVALLI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