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EV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CON I LU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