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GREEGOR VON REZZORI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 ANTISEMITA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