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JEROME KLAPKA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UOMINI IN BARCA TRE UOMINI A ZONZO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