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W.BRUCE CAMERON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