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FUSINI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SPECCHIO DI ELISABETTA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