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PAPINI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UOMO FINITO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