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FALETTI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POCHI INUTILI NASCONDIGLI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