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MASTROTOLA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BARCA NEL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FENICI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