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CHICCO SFONDRINI-LUCA ZANFORLINI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 IL CUORE E 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