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DI 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STUPIDARIO MEDICO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