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D'AGOSTINO-FEDRICO 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SBUCCIANDO PISELLI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