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MITI' VIGLIERO LAMI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STUPIDARIO DELLA MATURITA'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