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VAURO SENESI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RESPIRO DEL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