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VAURO SENESI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PREMIATA MACELLERIA  AFGHANISTAN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